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B8" w:rsidRDefault="002343B8" w:rsidP="002343B8">
      <w:pPr>
        <w:pStyle w:val="50"/>
        <w:keepNext/>
        <w:keepLines/>
        <w:shd w:val="clear" w:color="auto" w:fill="auto"/>
        <w:spacing w:before="0" w:after="0" w:line="270" w:lineRule="exact"/>
        <w:ind w:left="560"/>
        <w:jc w:val="center"/>
      </w:pPr>
      <w:bookmarkStart w:id="0" w:name="bookmark64"/>
      <w:r>
        <w:t>СПРАВКА</w:t>
      </w:r>
    </w:p>
    <w:p w:rsidR="000820AD" w:rsidRDefault="000820AD" w:rsidP="002343B8">
      <w:pPr>
        <w:pStyle w:val="50"/>
        <w:keepNext/>
        <w:keepLines/>
        <w:shd w:val="clear" w:color="auto" w:fill="auto"/>
        <w:spacing w:before="0" w:after="0" w:line="270" w:lineRule="exact"/>
        <w:ind w:left="560"/>
        <w:jc w:val="center"/>
      </w:pPr>
      <w:r>
        <w:t>О</w:t>
      </w:r>
      <w:r w:rsidR="002343B8">
        <w:t xml:space="preserve">б </w:t>
      </w:r>
      <w:bookmarkEnd w:id="0"/>
      <w:r w:rsidR="002343B8">
        <w:t>оснащенности учебного кабинета</w:t>
      </w:r>
    </w:p>
    <w:p w:rsidR="002343B8" w:rsidRDefault="002343B8" w:rsidP="002343B8">
      <w:pPr>
        <w:pStyle w:val="50"/>
        <w:keepNext/>
        <w:keepLines/>
        <w:shd w:val="clear" w:color="auto" w:fill="auto"/>
        <w:spacing w:before="0" w:after="0" w:line="270" w:lineRule="exact"/>
        <w:ind w:left="560"/>
        <w:jc w:val="center"/>
      </w:pPr>
    </w:p>
    <w:tbl>
      <w:tblPr>
        <w:tblW w:w="137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117"/>
        <w:gridCol w:w="3118"/>
        <w:gridCol w:w="1701"/>
        <w:gridCol w:w="1559"/>
        <w:gridCol w:w="1843"/>
      </w:tblGrid>
      <w:tr w:rsidR="00A00347" w:rsidRPr="00E743FF" w:rsidTr="0020761A">
        <w:trPr>
          <w:trHeight w:val="3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наименования предмета, дисциплины (модуля)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Документ - основание возникновения</w:t>
            </w:r>
          </w:p>
          <w:p w:rsidR="00A00347" w:rsidRPr="00E743FF" w:rsidRDefault="00A00347" w:rsidP="0029239D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права (указываются реквизиты и сроки действия)</w:t>
            </w:r>
          </w:p>
        </w:tc>
      </w:tr>
      <w:tr w:rsidR="00A00347" w:rsidRPr="00E743FF" w:rsidTr="002343B8">
        <w:trPr>
          <w:trHeight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2D38A3" w:rsidRDefault="00A00347" w:rsidP="002923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D38A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7" w:rsidRPr="00E743FF" w:rsidRDefault="00A00347" w:rsidP="0029239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743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2343B8" w:rsidRPr="004C0D11" w:rsidTr="006C5DDE">
        <w:trPr>
          <w:trHeight w:val="245"/>
        </w:trPr>
        <w:tc>
          <w:tcPr>
            <w:tcW w:w="5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20761A" w:rsidRDefault="002343B8" w:rsidP="00A0034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  <w:r w:rsidRPr="002343B8">
              <w:rPr>
                <w:rFonts w:ascii="Times New Roman" w:eastAsia="Times New Roman" w:hAnsi="Times New Roman" w:cs="Times New Roman"/>
                <w:bCs/>
                <w:szCs w:val="20"/>
                <w:lang w:val="ru-RU"/>
              </w:rPr>
              <w:t>Дополнительное профессиональное образование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Компьютер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Pentium R Dual-Core E5300- 4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шт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Сканер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CanoScan LIDE60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Лазерное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МФУ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Samsung SCX – 3405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Принтер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Canon LBP2900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Принтер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HP Persriet 695 G 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Ламинатор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Fellowes Mars A3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-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Парты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 xml:space="preserve"> – 10 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шт</w:t>
            </w: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  <w:p w:rsidR="002343B8" w:rsidRPr="002343B8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- Стулья – 20 шт.</w:t>
            </w:r>
          </w:p>
          <w:p w:rsidR="002343B8" w:rsidRPr="004C0D11" w:rsidRDefault="002343B8" w:rsidP="00A0034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343B8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ru-RU"/>
              </w:rPr>
              <w:t>- Доска – 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863FD2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РСО-Алания,  </w:t>
            </w:r>
          </w:p>
          <w:p w:rsidR="002343B8" w:rsidRPr="00863FD2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г. Владикавказ,</w:t>
            </w:r>
          </w:p>
          <w:p w:rsidR="002343B8" w:rsidRPr="00863FD2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ул. Калинина, 2а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863FD2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863FD2" w:rsidRDefault="002343B8" w:rsidP="002343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Догов</w:t>
            </w:r>
            <w:bookmarkStart w:id="1" w:name="_GoBack"/>
            <w:bookmarkEnd w:id="1"/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ор №А-2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46</w:t>
            </w: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от 01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апрел</w:t>
            </w: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я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Pr="00863F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г.</w:t>
            </w:r>
          </w:p>
        </w:tc>
      </w:tr>
      <w:tr w:rsidR="002343B8" w:rsidRPr="0020761A" w:rsidTr="006C5DDE">
        <w:trPr>
          <w:trHeight w:val="245"/>
        </w:trPr>
        <w:tc>
          <w:tcPr>
            <w:tcW w:w="5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863FD2" w:rsidRDefault="002343B8" w:rsidP="00A00347"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20761A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863FD2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20761A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B8" w:rsidRPr="0020761A" w:rsidRDefault="002343B8" w:rsidP="00A003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</w:tr>
    </w:tbl>
    <w:p w:rsidR="0003700A" w:rsidRDefault="0003700A" w:rsidP="00A00347">
      <w:pPr>
        <w:pStyle w:val="a4"/>
        <w:shd w:val="clear" w:color="auto" w:fill="auto"/>
        <w:spacing w:line="283" w:lineRule="exact"/>
        <w:jc w:val="left"/>
      </w:pPr>
    </w:p>
    <w:p w:rsidR="007D21AF" w:rsidRDefault="007D21AF" w:rsidP="00A00347">
      <w:pPr>
        <w:pStyle w:val="a4"/>
        <w:shd w:val="clear" w:color="auto" w:fill="auto"/>
        <w:spacing w:line="283" w:lineRule="exact"/>
        <w:jc w:val="left"/>
      </w:pPr>
    </w:p>
    <w:p w:rsidR="00863FD2" w:rsidRPr="004C0D11" w:rsidRDefault="00863FD2" w:rsidP="00A00347">
      <w:pPr>
        <w:pStyle w:val="a4"/>
        <w:shd w:val="clear" w:color="auto" w:fill="auto"/>
        <w:spacing w:line="283" w:lineRule="exact"/>
        <w:jc w:val="left"/>
      </w:pPr>
    </w:p>
    <w:p w:rsidR="00F473FC" w:rsidRPr="004C0D11" w:rsidRDefault="00F473FC" w:rsidP="002A0509">
      <w:pPr>
        <w:pStyle w:val="a4"/>
        <w:shd w:val="clear" w:color="auto" w:fill="auto"/>
        <w:spacing w:line="283" w:lineRule="exact"/>
        <w:jc w:val="left"/>
      </w:pPr>
    </w:p>
    <w:p w:rsidR="009F6AE5" w:rsidRPr="00F82F89" w:rsidRDefault="009F6AE5" w:rsidP="00F82F89">
      <w:pPr>
        <w:rPr>
          <w:lang w:val="ru-RU"/>
        </w:rPr>
      </w:pPr>
    </w:p>
    <w:sectPr w:rsidR="009F6AE5" w:rsidRPr="00F82F89" w:rsidSect="004C0D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86" w:rsidRDefault="001F1F86" w:rsidP="00173A86">
      <w:r>
        <w:separator/>
      </w:r>
    </w:p>
  </w:endnote>
  <w:endnote w:type="continuationSeparator" w:id="0">
    <w:p w:rsidR="001F1F86" w:rsidRDefault="001F1F86" w:rsidP="0017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86" w:rsidRDefault="001F1F86" w:rsidP="00173A86">
      <w:r>
        <w:separator/>
      </w:r>
    </w:p>
  </w:footnote>
  <w:footnote w:type="continuationSeparator" w:id="0">
    <w:p w:rsidR="001F1F86" w:rsidRDefault="001F1F86" w:rsidP="0017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4B"/>
    <w:rsid w:val="00001D96"/>
    <w:rsid w:val="0003700A"/>
    <w:rsid w:val="00052FC1"/>
    <w:rsid w:val="000820AD"/>
    <w:rsid w:val="000B3B4B"/>
    <w:rsid w:val="000E48BC"/>
    <w:rsid w:val="001517CB"/>
    <w:rsid w:val="00155719"/>
    <w:rsid w:val="001569A5"/>
    <w:rsid w:val="00173A86"/>
    <w:rsid w:val="0019700B"/>
    <w:rsid w:val="001A0E15"/>
    <w:rsid w:val="001F1F86"/>
    <w:rsid w:val="0020761A"/>
    <w:rsid w:val="002143C6"/>
    <w:rsid w:val="002343B8"/>
    <w:rsid w:val="0029687C"/>
    <w:rsid w:val="002A0509"/>
    <w:rsid w:val="002D38A3"/>
    <w:rsid w:val="00310114"/>
    <w:rsid w:val="003343E0"/>
    <w:rsid w:val="0033523A"/>
    <w:rsid w:val="00340E4A"/>
    <w:rsid w:val="00341976"/>
    <w:rsid w:val="00397EE7"/>
    <w:rsid w:val="003A4735"/>
    <w:rsid w:val="003B4161"/>
    <w:rsid w:val="003D666F"/>
    <w:rsid w:val="0040448B"/>
    <w:rsid w:val="00493B61"/>
    <w:rsid w:val="004A06E0"/>
    <w:rsid w:val="004C0D11"/>
    <w:rsid w:val="004F4B56"/>
    <w:rsid w:val="00513AB4"/>
    <w:rsid w:val="005217E9"/>
    <w:rsid w:val="00527D58"/>
    <w:rsid w:val="0053067A"/>
    <w:rsid w:val="00593D82"/>
    <w:rsid w:val="005E35CE"/>
    <w:rsid w:val="005F0B48"/>
    <w:rsid w:val="00650B7B"/>
    <w:rsid w:val="00676CA1"/>
    <w:rsid w:val="00756480"/>
    <w:rsid w:val="00773E40"/>
    <w:rsid w:val="00785FB8"/>
    <w:rsid w:val="007D21AF"/>
    <w:rsid w:val="0080298A"/>
    <w:rsid w:val="00834D71"/>
    <w:rsid w:val="00863FD2"/>
    <w:rsid w:val="008F6906"/>
    <w:rsid w:val="00964391"/>
    <w:rsid w:val="00972948"/>
    <w:rsid w:val="009F6AE5"/>
    <w:rsid w:val="00A00347"/>
    <w:rsid w:val="00A06170"/>
    <w:rsid w:val="00A07B61"/>
    <w:rsid w:val="00A27ACA"/>
    <w:rsid w:val="00A7378B"/>
    <w:rsid w:val="00AB6A5B"/>
    <w:rsid w:val="00AD39CA"/>
    <w:rsid w:val="00AD6BCB"/>
    <w:rsid w:val="00AE6050"/>
    <w:rsid w:val="00B0680C"/>
    <w:rsid w:val="00B2037F"/>
    <w:rsid w:val="00B9029F"/>
    <w:rsid w:val="00B911C9"/>
    <w:rsid w:val="00B91B71"/>
    <w:rsid w:val="00BC25B9"/>
    <w:rsid w:val="00C16994"/>
    <w:rsid w:val="00C4443B"/>
    <w:rsid w:val="00C6168C"/>
    <w:rsid w:val="00C66485"/>
    <w:rsid w:val="00CE6602"/>
    <w:rsid w:val="00D547F3"/>
    <w:rsid w:val="00DC593D"/>
    <w:rsid w:val="00DD3359"/>
    <w:rsid w:val="00E56F0A"/>
    <w:rsid w:val="00E62658"/>
    <w:rsid w:val="00E743FF"/>
    <w:rsid w:val="00EB7E6E"/>
    <w:rsid w:val="00F22B06"/>
    <w:rsid w:val="00F30931"/>
    <w:rsid w:val="00F473FC"/>
    <w:rsid w:val="00F82F89"/>
    <w:rsid w:val="00FA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1DA4"/>
  <w15:docId w15:val="{CAA6EAC2-6B0A-4F94-92C9-52BD757F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3A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3A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173A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A86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230">
    <w:name w:val="Основной текст (23)"/>
    <w:basedOn w:val="a"/>
    <w:link w:val="23"/>
    <w:rsid w:val="00173A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5">
    <w:name w:val="Заголовок №5_"/>
    <w:basedOn w:val="a0"/>
    <w:link w:val="50"/>
    <w:rsid w:val="00173A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173A86"/>
    <w:pPr>
      <w:shd w:val="clear" w:color="auto" w:fill="FFFFFF"/>
      <w:spacing w:before="360" w:after="360" w:line="0" w:lineRule="atLeast"/>
      <w:outlineLvl w:val="4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a3">
    <w:name w:val="Сноска_"/>
    <w:basedOn w:val="a0"/>
    <w:link w:val="a4"/>
    <w:rsid w:val="00173A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173A8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173A8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3A86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7">
    <w:name w:val="header"/>
    <w:basedOn w:val="a"/>
    <w:link w:val="a8"/>
    <w:uiPriority w:val="99"/>
    <w:unhideWhenUsed/>
    <w:rsid w:val="00AE6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05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AE6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05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F0B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0B48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Магкаева Марта Ивановна</dc:creator>
  <cp:keywords/>
  <dc:description/>
  <cp:lastModifiedBy>Алексей</cp:lastModifiedBy>
  <cp:revision>2</cp:revision>
  <cp:lastPrinted>2020-12-16T07:02:00Z</cp:lastPrinted>
  <dcterms:created xsi:type="dcterms:W3CDTF">2021-10-18T08:35:00Z</dcterms:created>
  <dcterms:modified xsi:type="dcterms:W3CDTF">2021-10-18T08:35:00Z</dcterms:modified>
</cp:coreProperties>
</file>